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67" w:rsidRPr="00E958D8" w:rsidRDefault="00A2695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t>Compare the following data sets.  Always justify your choice and make sure you are specific using at least two statistics in your explanation.</w:t>
      </w:r>
    </w:p>
    <w:p w:rsidR="00A26953" w:rsidRPr="00E958D8" w:rsidRDefault="00A26953" w:rsidP="00A26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t>The prices for a sample of televisions are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58D8" w:rsidRPr="00E958D8" w:rsidTr="00A26953">
        <w:tc>
          <w:tcPr>
            <w:tcW w:w="4675" w:type="dxa"/>
          </w:tcPr>
          <w:p w:rsidR="00A26953" w:rsidRPr="00E958D8" w:rsidRDefault="00A26953" w:rsidP="00A2695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The Electronics Superstore</w:t>
            </w:r>
          </w:p>
        </w:tc>
        <w:tc>
          <w:tcPr>
            <w:tcW w:w="4675" w:type="dxa"/>
          </w:tcPr>
          <w:p w:rsidR="00A26953" w:rsidRPr="00E958D8" w:rsidRDefault="00A26953" w:rsidP="00A2695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Game Central</w:t>
            </w:r>
          </w:p>
        </w:tc>
      </w:tr>
      <w:tr w:rsidR="00E958D8" w:rsidRPr="00E958D8" w:rsidTr="00A26953">
        <w:tc>
          <w:tcPr>
            <w:tcW w:w="4675" w:type="dxa"/>
          </w:tcPr>
          <w:p w:rsidR="00A26953" w:rsidRPr="00E958D8" w:rsidRDefault="00A26953" w:rsidP="00A2695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46, 25, 62, 45, 30, 43, 40, 46, 33, 53, 35, 38, 39, 40, 52, 42, 44, 48, 50, 35, 32, 55, 28, 58</w:t>
            </w:r>
          </w:p>
        </w:tc>
        <w:tc>
          <w:tcPr>
            <w:tcW w:w="4675" w:type="dxa"/>
          </w:tcPr>
          <w:p w:rsidR="00A26953" w:rsidRPr="00E958D8" w:rsidRDefault="00A26953" w:rsidP="00A2695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53, 49, 26, 61, 40, 50, 42, 35, 45, 48, 31, 48, 33, 50, 35, 55, 38, 50, 42, 53, 44, 54, 48, 58</w:t>
            </w:r>
          </w:p>
        </w:tc>
      </w:tr>
    </w:tbl>
    <w:p w:rsidR="00A26953" w:rsidRPr="00E958D8" w:rsidRDefault="00A26953" w:rsidP="00A269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t>Create a histog</w:t>
      </w:r>
      <w:r w:rsidR="003B44E5" w:rsidRPr="00E958D8">
        <w:rPr>
          <w:rFonts w:ascii="Times New Roman" w:hAnsi="Times New Roman" w:cs="Times New Roman"/>
          <w:color w:val="00B050"/>
          <w:sz w:val="28"/>
          <w:szCs w:val="28"/>
        </w:rPr>
        <w:t>ram for each set of data and desc</w:t>
      </w:r>
      <w:r w:rsidRPr="00E958D8">
        <w:rPr>
          <w:rFonts w:ascii="Times New Roman" w:hAnsi="Times New Roman" w:cs="Times New Roman"/>
          <w:color w:val="00B050"/>
          <w:sz w:val="28"/>
          <w:szCs w:val="28"/>
        </w:rPr>
        <w:t>ribe their shape</w:t>
      </w:r>
      <w:r w:rsidR="003B44E5" w:rsidRPr="00E958D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B44E5" w:rsidRPr="00E958D8" w:rsidRDefault="003B44E5" w:rsidP="003B44E5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3B44E5" w:rsidRPr="00E958D8" w:rsidRDefault="003B44E5" w:rsidP="003B44E5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3B44E5" w:rsidRPr="00E958D8" w:rsidRDefault="003B44E5" w:rsidP="003B44E5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3B44E5" w:rsidRPr="00E958D8" w:rsidRDefault="003B44E5" w:rsidP="003B44E5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3B44E5" w:rsidRPr="00E958D8" w:rsidRDefault="003B44E5" w:rsidP="003B4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t>Describe the data sets using either the means and standard deviations or the five-number summaries.  Justify your choice.</w:t>
      </w:r>
    </w:p>
    <w:p w:rsidR="003B44E5" w:rsidRPr="00E958D8" w:rsidRDefault="003B44E5" w:rsidP="003B44E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3B44E5" w:rsidRPr="00E958D8" w:rsidRDefault="003B44E5" w:rsidP="003B44E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3B44E5" w:rsidRPr="00E958D8" w:rsidRDefault="003B44E5" w:rsidP="003B4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t xml:space="preserve"> If you are looking for the best deal on purchasing a TV, where should you buy the TV?  Use at least two statistics to justify your choice.</w:t>
      </w:r>
    </w:p>
    <w:p w:rsidR="003B44E5" w:rsidRPr="00E958D8" w:rsidRDefault="003B44E5" w:rsidP="003B44E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3B44E5" w:rsidRPr="00E958D8" w:rsidRDefault="003B44E5" w:rsidP="003B44E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3B44E5" w:rsidRPr="00E958D8" w:rsidRDefault="003B44E5" w:rsidP="003B44E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3B44E5" w:rsidRPr="00E958D8" w:rsidRDefault="003B44E5" w:rsidP="003B44E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t>Create a dot plot from the following data and describe the shape of the data.</w:t>
      </w:r>
    </w:p>
    <w:p w:rsidR="003B44E5" w:rsidRPr="00E958D8" w:rsidRDefault="0046092F" w:rsidP="003B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t>5, 6, 5, 9, 10, 4, 2, 6, 4, 5, 6, 8, 10, 6, 8, 6, 5, 6, 8, 4, 5, 6, 8, 9, 6, 6, 3, 2, 1, 6, 8, 6, 5, 4, 4, 3, 3, 3</w:t>
      </w:r>
    </w:p>
    <w:p w:rsidR="0046092F" w:rsidRPr="00E958D8" w:rsidRDefault="0046092F" w:rsidP="0046092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46092F" w:rsidRPr="00E958D8" w:rsidRDefault="0046092F" w:rsidP="0046092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46092F" w:rsidRPr="00E958D8" w:rsidRDefault="0046092F" w:rsidP="00460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lastRenderedPageBreak/>
        <w:t>Refer to the table to find the mean, median, mode, range, and standard deviation of Rhonda’s earnings.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1440"/>
        <w:gridCol w:w="1350"/>
      </w:tblGrid>
      <w:tr w:rsidR="00E958D8" w:rsidRPr="00E958D8" w:rsidTr="0046092F">
        <w:tc>
          <w:tcPr>
            <w:tcW w:w="4045" w:type="dxa"/>
            <w:gridSpan w:val="3"/>
          </w:tcPr>
          <w:p w:rsidR="0046092F" w:rsidRPr="00E958D8" w:rsidRDefault="0046092F" w:rsidP="004609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Rhonda’s Pay ($)</w:t>
            </w:r>
          </w:p>
        </w:tc>
      </w:tr>
      <w:tr w:rsidR="00E958D8" w:rsidRPr="00E958D8" w:rsidTr="0046092F">
        <w:tc>
          <w:tcPr>
            <w:tcW w:w="1255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55</w:t>
            </w:r>
          </w:p>
        </w:tc>
        <w:tc>
          <w:tcPr>
            <w:tcW w:w="135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53</w:t>
            </w:r>
          </w:p>
        </w:tc>
      </w:tr>
      <w:tr w:rsidR="00E958D8" w:rsidRPr="00E958D8" w:rsidTr="0046092F">
        <w:tc>
          <w:tcPr>
            <w:tcW w:w="1255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53</w:t>
            </w:r>
          </w:p>
        </w:tc>
        <w:tc>
          <w:tcPr>
            <w:tcW w:w="135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</w:t>
            </w:r>
          </w:p>
        </w:tc>
      </w:tr>
      <w:tr w:rsidR="00E958D8" w:rsidRPr="00E958D8" w:rsidTr="0046092F">
        <w:tc>
          <w:tcPr>
            <w:tcW w:w="1255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56</w:t>
            </w:r>
          </w:p>
        </w:tc>
        <w:tc>
          <w:tcPr>
            <w:tcW w:w="135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59</w:t>
            </w:r>
          </w:p>
        </w:tc>
      </w:tr>
      <w:tr w:rsidR="00E958D8" w:rsidRPr="00E958D8" w:rsidTr="0046092F">
        <w:tc>
          <w:tcPr>
            <w:tcW w:w="1255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47</w:t>
            </w:r>
          </w:p>
        </w:tc>
        <w:tc>
          <w:tcPr>
            <w:tcW w:w="135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53</w:t>
            </w:r>
          </w:p>
        </w:tc>
      </w:tr>
      <w:tr w:rsidR="00E958D8" w:rsidRPr="00E958D8" w:rsidTr="0046092F">
        <w:tc>
          <w:tcPr>
            <w:tcW w:w="1255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57</w:t>
            </w:r>
          </w:p>
        </w:tc>
        <w:tc>
          <w:tcPr>
            <w:tcW w:w="135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62</w:t>
            </w:r>
          </w:p>
        </w:tc>
      </w:tr>
      <w:tr w:rsidR="00E958D8" w:rsidRPr="00E958D8" w:rsidTr="0046092F">
        <w:tc>
          <w:tcPr>
            <w:tcW w:w="1255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135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45</w:t>
            </w:r>
          </w:p>
        </w:tc>
      </w:tr>
      <w:tr w:rsidR="00E958D8" w:rsidRPr="00E958D8" w:rsidTr="0046092F">
        <w:tc>
          <w:tcPr>
            <w:tcW w:w="1255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53</w:t>
            </w:r>
          </w:p>
        </w:tc>
        <w:tc>
          <w:tcPr>
            <w:tcW w:w="135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49</w:t>
            </w:r>
          </w:p>
        </w:tc>
      </w:tr>
      <w:tr w:rsidR="0046092F" w:rsidRPr="00E958D8" w:rsidTr="0046092F">
        <w:tc>
          <w:tcPr>
            <w:tcW w:w="1255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47</w:t>
            </w:r>
          </w:p>
        </w:tc>
        <w:tc>
          <w:tcPr>
            <w:tcW w:w="1350" w:type="dxa"/>
          </w:tcPr>
          <w:p w:rsidR="0046092F" w:rsidRPr="00E958D8" w:rsidRDefault="0046092F" w:rsidP="0046092F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46092F" w:rsidRPr="00E958D8" w:rsidRDefault="0046092F" w:rsidP="0046092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46092F" w:rsidRPr="00E958D8" w:rsidRDefault="0046092F" w:rsidP="0046092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46092F" w:rsidRPr="00E958D8" w:rsidRDefault="00E958D8" w:rsidP="0046092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t>Review.</w:t>
      </w:r>
    </w:p>
    <w:p w:rsidR="0046092F" w:rsidRPr="00E958D8" w:rsidRDefault="0046092F" w:rsidP="00460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hAnsi="Times New Roman" w:cs="Times New Roman"/>
          <w:color w:val="00B050"/>
          <w:sz w:val="28"/>
          <w:szCs w:val="28"/>
        </w:rPr>
        <w:t xml:space="preserve">Graph the linear equation:  y = </w:t>
      </w:r>
      <m:oMath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x+2</m:t>
        </m:r>
      </m:oMath>
    </w:p>
    <w:p w:rsidR="0046092F" w:rsidRPr="00E958D8" w:rsidRDefault="00E958D8" w:rsidP="00460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rFonts w:ascii="Times New Roman" w:eastAsiaTheme="minorEastAsia" w:hAnsi="Times New Roman" w:cs="Times New Roman"/>
          <w:color w:val="00B050"/>
          <w:sz w:val="28"/>
          <w:szCs w:val="28"/>
        </w:rPr>
        <w:t>Graph the linear inequality: -3x + y &lt; 5</w:t>
      </w:r>
    </w:p>
    <w:p w:rsidR="00E958D8" w:rsidRPr="00E958D8" w:rsidRDefault="00E958D8" w:rsidP="00E958D8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E958D8">
        <w:rPr>
          <w:noProof/>
          <w:color w:val="00B050"/>
        </w:rPr>
        <w:drawing>
          <wp:inline distT="0" distB="0" distL="0" distR="0">
            <wp:extent cx="2958826" cy="3171825"/>
            <wp:effectExtent l="0" t="0" r="0" b="0"/>
            <wp:docPr id="1" name="Picture 1" descr="Image result for coordinate gr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07" cy="31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D8" w:rsidRPr="00E958D8" w:rsidRDefault="00E958D8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E958D8" w:rsidRPr="00E958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53" w:rsidRDefault="00A26953" w:rsidP="00A26953">
      <w:pPr>
        <w:spacing w:after="0" w:line="240" w:lineRule="auto"/>
      </w:pPr>
      <w:r>
        <w:separator/>
      </w:r>
    </w:p>
  </w:endnote>
  <w:endnote w:type="continuationSeparator" w:id="0">
    <w:p w:rsidR="00A26953" w:rsidRDefault="00A26953" w:rsidP="00A2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53" w:rsidRDefault="00A26953" w:rsidP="00A26953">
      <w:pPr>
        <w:spacing w:after="0" w:line="240" w:lineRule="auto"/>
      </w:pPr>
      <w:r>
        <w:separator/>
      </w:r>
    </w:p>
  </w:footnote>
  <w:footnote w:type="continuationSeparator" w:id="0">
    <w:p w:rsidR="00A26953" w:rsidRDefault="00A26953" w:rsidP="00A2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B050"/>
      </w:rPr>
      <w:id w:val="7087763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6953" w:rsidRPr="00E958D8" w:rsidRDefault="00A26953">
        <w:pPr>
          <w:pStyle w:val="Header"/>
          <w:jc w:val="right"/>
          <w:rPr>
            <w:noProof/>
            <w:color w:val="00B050"/>
          </w:rPr>
        </w:pPr>
        <w:r w:rsidRPr="00E958D8">
          <w:rPr>
            <w:color w:val="00B050"/>
          </w:rPr>
          <w:fldChar w:fldCharType="begin"/>
        </w:r>
        <w:r w:rsidRPr="00E958D8">
          <w:rPr>
            <w:color w:val="00B050"/>
          </w:rPr>
          <w:instrText xml:space="preserve"> PAGE   \* MERGEFORMAT </w:instrText>
        </w:r>
        <w:r w:rsidRPr="00E958D8">
          <w:rPr>
            <w:color w:val="00B050"/>
          </w:rPr>
          <w:fldChar w:fldCharType="separate"/>
        </w:r>
        <w:r w:rsidR="00E958D8">
          <w:rPr>
            <w:noProof/>
            <w:color w:val="00B050"/>
          </w:rPr>
          <w:t>2</w:t>
        </w:r>
        <w:r w:rsidRPr="00E958D8">
          <w:rPr>
            <w:noProof/>
            <w:color w:val="00B050"/>
          </w:rPr>
          <w:fldChar w:fldCharType="end"/>
        </w:r>
      </w:p>
      <w:p w:rsidR="00A26953" w:rsidRPr="00E958D8" w:rsidRDefault="00A26953">
        <w:pPr>
          <w:pStyle w:val="Header"/>
          <w:jc w:val="right"/>
          <w:rPr>
            <w:noProof/>
            <w:color w:val="00B050"/>
          </w:rPr>
        </w:pPr>
        <w:r w:rsidRPr="00E958D8">
          <w:rPr>
            <w:noProof/>
            <w:color w:val="00B050"/>
          </w:rPr>
          <w:t>Name:___________________________</w:t>
        </w:r>
      </w:p>
      <w:p w:rsidR="00A26953" w:rsidRPr="00E958D8" w:rsidRDefault="00A26953">
        <w:pPr>
          <w:pStyle w:val="Header"/>
          <w:jc w:val="right"/>
          <w:rPr>
            <w:noProof/>
            <w:color w:val="00B050"/>
          </w:rPr>
        </w:pPr>
        <w:r w:rsidRPr="00E958D8">
          <w:rPr>
            <w:noProof/>
            <w:color w:val="00B050"/>
          </w:rPr>
          <w:t>Date:____________________________</w:t>
        </w:r>
      </w:p>
      <w:p w:rsidR="00A26953" w:rsidRPr="00E958D8" w:rsidRDefault="00A26953" w:rsidP="00A26953">
        <w:pPr>
          <w:pStyle w:val="Header"/>
          <w:jc w:val="center"/>
          <w:rPr>
            <w:rFonts w:ascii="Times New Roman" w:hAnsi="Times New Roman" w:cs="Times New Roman"/>
            <w:noProof/>
            <w:color w:val="00B050"/>
            <w:sz w:val="28"/>
            <w:szCs w:val="28"/>
          </w:rPr>
        </w:pPr>
        <w:r w:rsidRPr="00E958D8">
          <w:rPr>
            <w:rFonts w:ascii="Times New Roman" w:hAnsi="Times New Roman" w:cs="Times New Roman"/>
            <w:noProof/>
            <w:color w:val="00B050"/>
            <w:sz w:val="28"/>
            <w:szCs w:val="28"/>
          </w:rPr>
          <w:t>Study Guide</w:t>
        </w:r>
      </w:p>
      <w:p w:rsidR="00A26953" w:rsidRPr="00E958D8" w:rsidRDefault="00A26953" w:rsidP="00A26953">
        <w:pPr>
          <w:pStyle w:val="Header"/>
          <w:jc w:val="center"/>
          <w:rPr>
            <w:rFonts w:ascii="Times New Roman" w:hAnsi="Times New Roman" w:cs="Times New Roman"/>
            <w:noProof/>
            <w:color w:val="00B050"/>
            <w:sz w:val="28"/>
            <w:szCs w:val="28"/>
          </w:rPr>
        </w:pPr>
        <w:r w:rsidRPr="00E958D8">
          <w:rPr>
            <w:rFonts w:ascii="Times New Roman" w:hAnsi="Times New Roman" w:cs="Times New Roman"/>
            <w:noProof/>
            <w:color w:val="00B050"/>
            <w:sz w:val="28"/>
            <w:szCs w:val="28"/>
          </w:rPr>
          <w:t>Comparing Data Sets with Statistics</w:t>
        </w:r>
      </w:p>
    </w:sdtContent>
  </w:sdt>
  <w:p w:rsidR="00A26953" w:rsidRDefault="00A26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8E7"/>
    <w:multiLevelType w:val="hybridMultilevel"/>
    <w:tmpl w:val="FF66A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89A"/>
    <w:multiLevelType w:val="hybridMultilevel"/>
    <w:tmpl w:val="BDEA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53"/>
    <w:rsid w:val="00093167"/>
    <w:rsid w:val="003B44E5"/>
    <w:rsid w:val="0046092F"/>
    <w:rsid w:val="00A26953"/>
    <w:rsid w:val="00E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A62C4-C7CE-4EC9-93D3-D43514A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53"/>
  </w:style>
  <w:style w:type="paragraph" w:styleId="Footer">
    <w:name w:val="footer"/>
    <w:basedOn w:val="Normal"/>
    <w:link w:val="FooterChar"/>
    <w:uiPriority w:val="99"/>
    <w:unhideWhenUsed/>
    <w:rsid w:val="00A2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53"/>
  </w:style>
  <w:style w:type="paragraph" w:styleId="ListParagraph">
    <w:name w:val="List Paragraph"/>
    <w:basedOn w:val="Normal"/>
    <w:uiPriority w:val="34"/>
    <w:qFormat/>
    <w:rsid w:val="00A26953"/>
    <w:pPr>
      <w:ind w:left="720"/>
      <w:contextualSpacing/>
    </w:pPr>
  </w:style>
  <w:style w:type="table" w:styleId="TableGrid">
    <w:name w:val="Table Grid"/>
    <w:basedOn w:val="TableNormal"/>
    <w:uiPriority w:val="39"/>
    <w:rsid w:val="00A2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0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37"/>
    <w:rsid w:val="0006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3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cp:lastPrinted>2019-04-11T18:05:00Z</cp:lastPrinted>
  <dcterms:created xsi:type="dcterms:W3CDTF">2019-04-11T17:30:00Z</dcterms:created>
  <dcterms:modified xsi:type="dcterms:W3CDTF">2019-04-11T18:14:00Z</dcterms:modified>
</cp:coreProperties>
</file>